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4C9DFD62" w:rsidR="001A4E71" w:rsidRPr="0041094F" w:rsidRDefault="00636B07" w:rsidP="00567217">
            <w:r>
              <w:t>Metsamõisnik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0C416C28" w:rsidR="001A4E71" w:rsidRPr="0041094F" w:rsidRDefault="003B4A59" w:rsidP="00567217">
            <w:r>
              <w:t>16132637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54DC19A" w:rsidR="001A4E71" w:rsidRPr="0041094F" w:rsidRDefault="00636B07" w:rsidP="00567217">
            <w:r>
              <w:t>Jüri tn 22a,65608 Võru linn, Võru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12313A8F" w:rsidR="001A4E71" w:rsidRPr="0041094F" w:rsidRDefault="000023A9" w:rsidP="00567217">
            <w:r>
              <w:t xml:space="preserve">Hannes Varik </w:t>
            </w:r>
            <w:r w:rsidR="00E766B0">
              <w:t>5256647 hannes@metsamoisnik.ee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3E07336D" w:rsidR="000B2C6A" w:rsidRPr="0041094F" w:rsidRDefault="005A3FD5" w:rsidP="000B2C6A">
            <w:pPr>
              <w:pStyle w:val="NoSpacing"/>
              <w:rPr>
                <w:lang w:val="et-EE"/>
              </w:rPr>
            </w:pPr>
            <w:r w:rsidRPr="005A3FD5">
              <w:rPr>
                <w:lang w:val="et-EE"/>
              </w:rPr>
              <w:t>25176</w:t>
            </w:r>
            <w:r>
              <w:rPr>
                <w:lang w:val="et-EE"/>
              </w:rPr>
              <w:t>;</w:t>
            </w:r>
            <w:r w:rsidRPr="005A3FD5">
              <w:rPr>
                <w:lang w:val="et-EE"/>
              </w:rPr>
              <w:t xml:space="preserve"> Vastseliina - Vana-Saaluse tee</w:t>
            </w:r>
            <w:r>
              <w:rPr>
                <w:lang w:val="et-EE"/>
              </w:rPr>
              <w:t xml:space="preserve">; algus </w:t>
            </w:r>
            <w:r w:rsidR="00EC1EF7">
              <w:rPr>
                <w:lang w:val="et-EE"/>
              </w:rPr>
              <w:t>3.42km ja lõpp 3.</w:t>
            </w:r>
            <w:r w:rsidR="00117100">
              <w:rPr>
                <w:lang w:val="et-EE"/>
              </w:rPr>
              <w:t>54km; tee parem pool.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18012250" w:rsidR="001A4E71" w:rsidRPr="0041094F" w:rsidRDefault="00117100" w:rsidP="000B2C6A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Ala-Vesiveski - </w:t>
            </w:r>
            <w:r w:rsidRPr="00117100">
              <w:rPr>
                <w:lang w:val="et-EE"/>
              </w:rPr>
              <w:t>87401:004:0002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26892B62" w14:textId="77777777" w:rsidR="001A4E71" w:rsidRDefault="000B2C6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Ümar-/hakkpuit. </w:t>
            </w:r>
          </w:p>
          <w:p w14:paraId="6E29C167" w14:textId="5681625B" w:rsidR="000B2C6A" w:rsidRPr="0041094F" w:rsidRDefault="000B2C6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Kogus.</w:t>
            </w:r>
            <w:r w:rsidR="00117100">
              <w:rPr>
                <w:lang w:val="et-EE"/>
              </w:rPr>
              <w:t xml:space="preserve"> 10</w:t>
            </w:r>
            <w:r w:rsidR="0062559D">
              <w:rPr>
                <w:lang w:val="et-EE"/>
              </w:rPr>
              <w:t>0</w:t>
            </w:r>
            <w:r>
              <w:rPr>
                <w:lang w:val="et-EE"/>
              </w:rPr>
              <w:t xml:space="preserve">tm ümarmaterjali ja </w:t>
            </w:r>
            <w:r w:rsidR="00117100">
              <w:rPr>
                <w:lang w:val="et-EE"/>
              </w:rPr>
              <w:t>500</w:t>
            </w:r>
            <w:r>
              <w:rPr>
                <w:lang w:val="et-EE"/>
              </w:rPr>
              <w:t>m3hakkpuitu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89423B1" w:rsidR="001A4E71" w:rsidRPr="0041094F" w:rsidRDefault="00A31A97" w:rsidP="000B2C6A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575B98">
              <w:rPr>
                <w:lang w:val="et-EE"/>
              </w:rPr>
              <w:t>0</w:t>
            </w:r>
            <w:r>
              <w:rPr>
                <w:lang w:val="et-EE"/>
              </w:rPr>
              <w:t>.09.2025 kuni 30.11.2025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0A0F1505" w:rsidR="001A4E71" w:rsidRPr="0041094F" w:rsidRDefault="00575B98" w:rsidP="003B4A5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12.09.2025  </w:t>
            </w:r>
            <w:r>
              <w:rPr>
                <w:lang w:val="et-EE"/>
              </w:rPr>
              <w:t>kuni 30.11.2025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54C37EC8" w:rsidR="001A4E71" w:rsidRPr="0041094F" w:rsidRDefault="00575B98" w:rsidP="003B4A5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31.12.2025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2FAC44" w:rsidR="001A4E71" w:rsidRPr="0041094F" w:rsidRDefault="004C3CC5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A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4C3CC5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FF9C" w14:textId="77777777" w:rsidR="001C6384" w:rsidRDefault="001C6384" w:rsidP="00C03981">
      <w:r>
        <w:separator/>
      </w:r>
    </w:p>
  </w:endnote>
  <w:endnote w:type="continuationSeparator" w:id="0">
    <w:p w14:paraId="6AC7DE97" w14:textId="77777777" w:rsidR="001C6384" w:rsidRDefault="001C638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5693" w14:textId="77777777" w:rsidR="001C6384" w:rsidRDefault="001C6384" w:rsidP="00C03981">
      <w:r>
        <w:separator/>
      </w:r>
    </w:p>
  </w:footnote>
  <w:footnote w:type="continuationSeparator" w:id="0">
    <w:p w14:paraId="423949AD" w14:textId="77777777" w:rsidR="001C6384" w:rsidRDefault="001C638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23A9"/>
    <w:rsid w:val="0001236F"/>
    <w:rsid w:val="000474A0"/>
    <w:rsid w:val="00080145"/>
    <w:rsid w:val="000A0686"/>
    <w:rsid w:val="000B2C6A"/>
    <w:rsid w:val="00117100"/>
    <w:rsid w:val="001215E7"/>
    <w:rsid w:val="00127D58"/>
    <w:rsid w:val="001507EC"/>
    <w:rsid w:val="00174C71"/>
    <w:rsid w:val="00197512"/>
    <w:rsid w:val="001A4E71"/>
    <w:rsid w:val="001B51A8"/>
    <w:rsid w:val="001C6384"/>
    <w:rsid w:val="001D248A"/>
    <w:rsid w:val="00282B7D"/>
    <w:rsid w:val="00372FF9"/>
    <w:rsid w:val="003B4A59"/>
    <w:rsid w:val="00421C67"/>
    <w:rsid w:val="0042259C"/>
    <w:rsid w:val="00424DA1"/>
    <w:rsid w:val="00452983"/>
    <w:rsid w:val="004806F1"/>
    <w:rsid w:val="004C3CC5"/>
    <w:rsid w:val="004F60CB"/>
    <w:rsid w:val="00567217"/>
    <w:rsid w:val="00575B98"/>
    <w:rsid w:val="00597994"/>
    <w:rsid w:val="005A3FD5"/>
    <w:rsid w:val="005D0499"/>
    <w:rsid w:val="0062559D"/>
    <w:rsid w:val="00636B07"/>
    <w:rsid w:val="00724CB6"/>
    <w:rsid w:val="00727DED"/>
    <w:rsid w:val="007B670C"/>
    <w:rsid w:val="00834D6A"/>
    <w:rsid w:val="00866242"/>
    <w:rsid w:val="00882D09"/>
    <w:rsid w:val="00950C1E"/>
    <w:rsid w:val="009C1188"/>
    <w:rsid w:val="009C1A16"/>
    <w:rsid w:val="00A31A97"/>
    <w:rsid w:val="00A76984"/>
    <w:rsid w:val="00AC320C"/>
    <w:rsid w:val="00B47BF1"/>
    <w:rsid w:val="00B546C7"/>
    <w:rsid w:val="00B5702A"/>
    <w:rsid w:val="00B96086"/>
    <w:rsid w:val="00C035F0"/>
    <w:rsid w:val="00C03981"/>
    <w:rsid w:val="00C17404"/>
    <w:rsid w:val="00C31142"/>
    <w:rsid w:val="00C94CC6"/>
    <w:rsid w:val="00CB7851"/>
    <w:rsid w:val="00D11BE8"/>
    <w:rsid w:val="00DC0843"/>
    <w:rsid w:val="00DF32BD"/>
    <w:rsid w:val="00E50C01"/>
    <w:rsid w:val="00E766B0"/>
    <w:rsid w:val="00E904C7"/>
    <w:rsid w:val="00EC1EF7"/>
    <w:rsid w:val="00EF3F44"/>
    <w:rsid w:val="00F77BF2"/>
    <w:rsid w:val="00FB00E1"/>
    <w:rsid w:val="00FB46C2"/>
    <w:rsid w:val="00FE1771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Hannes Varik</cp:lastModifiedBy>
  <cp:revision>2</cp:revision>
  <dcterms:created xsi:type="dcterms:W3CDTF">2025-09-05T08:17:00Z</dcterms:created>
  <dcterms:modified xsi:type="dcterms:W3CDTF">2025-09-05T08:17:00Z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